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5244"/>
      </w:tblGrid>
      <w:tr w:rsidR="00C51984" w:rsidRPr="00C51984" w14:paraId="09F13F05" w14:textId="77777777" w:rsidTr="00C51984">
        <w:trPr>
          <w:trHeight w:val="30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573A" w14:textId="4EE07137" w:rsidR="00C51984" w:rsidRPr="00C51984" w:rsidRDefault="007D5A2A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Partie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critique</w:t>
            </w:r>
            <w:proofErr w:type="spellEnd"/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540BC" w14:textId="06D0BC57" w:rsidR="00C51984" w:rsidRPr="00C51984" w:rsidRDefault="007D5A2A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Partie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critiquée</w:t>
            </w:r>
            <w:proofErr w:type="spellEnd"/>
          </w:p>
        </w:tc>
      </w:tr>
      <w:tr w:rsidR="00C51984" w:rsidRPr="00C51984" w14:paraId="40362F05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6AAD" w14:textId="02438232" w:rsidR="00C51984" w:rsidRPr="000D0E45" w:rsidRDefault="00C51984" w:rsidP="00B40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1. </w:t>
            </w:r>
            <w:r w:rsidR="00B40DB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Que </w:t>
            </w:r>
            <w:proofErr w:type="spellStart"/>
            <w:r w:rsidR="00B40DB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vous</w:t>
            </w:r>
            <w:proofErr w:type="spellEnd"/>
            <w:r w:rsidR="00B40DB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B40DB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dit</w:t>
            </w:r>
            <w:proofErr w:type="spellEnd"/>
            <w:r w:rsidR="00B40DB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B40DB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votre</w:t>
            </w:r>
            <w:proofErr w:type="spellEnd"/>
            <w:r w:rsidR="00B40DB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critique?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829BD" w14:textId="2F4C720D" w:rsidR="00C51984" w:rsidRPr="00C51984" w:rsidRDefault="00085503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</w:tr>
      <w:tr w:rsidR="00C51984" w:rsidRPr="000D6D68" w14:paraId="54DB0310" w14:textId="77777777" w:rsidTr="00C51984">
        <w:trPr>
          <w:trHeight w:val="17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BA37" w14:textId="32F259D3" w:rsidR="00C51984" w:rsidRPr="000D0E45" w:rsidRDefault="00B53E6A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>Pensez</w:t>
            </w:r>
            <w:proofErr w:type="spellEnd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un </w:t>
            </w:r>
            <w:proofErr w:type="spellStart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>épisode</w:t>
            </w:r>
            <w:proofErr w:type="spellEnd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où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critiquez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soy</w:t>
            </w:r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>ez</w:t>
            </w:r>
            <w:proofErr w:type="spellEnd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>votre</w:t>
            </w:r>
            <w:proofErr w:type="spellEnd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critique </w:t>
            </w:r>
            <w:proofErr w:type="spellStart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>int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érieure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pendant un moment</w:t>
            </w:r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>Ecrivez</w:t>
            </w:r>
            <w:proofErr w:type="spellEnd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>dites</w:t>
            </w:r>
            <w:proofErr w:type="spellEnd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>Soyez</w:t>
            </w:r>
            <w:proofErr w:type="spellEnd"/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précis et dur d</w:t>
            </w:r>
            <w:r w:rsidR="001434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ans </w:t>
            </w:r>
            <w:proofErr w:type="spellStart"/>
            <w:r w:rsidR="001434A4">
              <w:rPr>
                <w:rFonts w:ascii="Calibri" w:eastAsia="Times New Roman" w:hAnsi="Calibri" w:cs="Calibri"/>
                <w:color w:val="000000"/>
                <w:lang w:val="en-US" w:eastAsia="nb-NO"/>
              </w:rPr>
              <w:t>votre</w:t>
            </w:r>
            <w:proofErr w:type="spellEnd"/>
            <w:r w:rsidR="001434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critique, </w:t>
            </w:r>
            <w:proofErr w:type="spellStart"/>
            <w:r w:rsidR="001434A4"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 w:rsidR="001434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1434A4">
              <w:rPr>
                <w:rFonts w:ascii="Calibri" w:eastAsia="Times New Roman" w:hAnsi="Calibri" w:cs="Calibri"/>
                <w:color w:val="000000"/>
                <w:lang w:val="en-US" w:eastAsia="nb-NO"/>
              </w:rPr>
              <w:t>utilisant</w:t>
            </w:r>
            <w:proofErr w:type="spellEnd"/>
            <w:r w:rsidR="001434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E44B96">
              <w:rPr>
                <w:rFonts w:ascii="Calibri" w:eastAsia="Times New Roman" w:hAnsi="Calibri" w:cs="Calibri"/>
                <w:color w:val="000000"/>
                <w:lang w:val="en-US" w:eastAsia="nb-NO"/>
              </w:rPr>
              <w:t>vos</w:t>
            </w:r>
            <w:proofErr w:type="spellEnd"/>
            <w:r w:rsidR="00E44B9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E44B96">
              <w:rPr>
                <w:rFonts w:ascii="Calibri" w:eastAsia="Times New Roman" w:hAnsi="Calibri" w:cs="Calibri"/>
                <w:color w:val="000000"/>
                <w:lang w:val="en-US" w:eastAsia="nb-NO"/>
              </w:rPr>
              <w:t>propres</w:t>
            </w:r>
            <w:proofErr w:type="spellEnd"/>
            <w:r w:rsidR="00E44B9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gramStart"/>
            <w:r w:rsidR="00E44B96">
              <w:rPr>
                <w:rFonts w:ascii="Calibri" w:eastAsia="Times New Roman" w:hAnsi="Calibri" w:cs="Calibri"/>
                <w:color w:val="000000"/>
                <w:lang w:val="en-US" w:eastAsia="nb-NO"/>
              </w:rPr>
              <w:t>expression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s</w:t>
            </w:r>
            <w:r w:rsidRPr="00B53E6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!</w:t>
            </w:r>
            <w:proofErr w:type="gram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2C34B" w14:textId="77777777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</w:tr>
      <w:tr w:rsidR="00C51984" w:rsidRPr="000D6D68" w14:paraId="565534D8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F86" w14:textId="7BB0D1B7" w:rsidR="00C51984" w:rsidRPr="00C51984" w:rsidRDefault="00BA0976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06B67" w14:textId="47143C50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2 </w:t>
            </w:r>
            <w:proofErr w:type="spellStart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Quel</w:t>
            </w:r>
            <w:proofErr w:type="spellEnd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effet</w:t>
            </w:r>
            <w:proofErr w:type="spellEnd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cela</w:t>
            </w:r>
            <w:proofErr w:type="spellEnd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fait-</w:t>
            </w:r>
            <w:proofErr w:type="spellStart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il</w:t>
            </w:r>
            <w:proofErr w:type="spellEnd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d'entendre</w:t>
            </w:r>
            <w:proofErr w:type="spellEnd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proofErr w:type="gramStart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cela</w:t>
            </w:r>
            <w:proofErr w:type="spellEnd"/>
            <w:r w:rsidR="00E0046C" w:rsidRPr="00E0046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?</w:t>
            </w:r>
            <w:proofErr w:type="gramEnd"/>
          </w:p>
        </w:tc>
      </w:tr>
      <w:tr w:rsidR="00C51984" w:rsidRPr="00936AF1" w14:paraId="7DC536F3" w14:textId="77777777" w:rsidTr="00DE71D0">
        <w:trPr>
          <w:trHeight w:val="16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7ED" w14:textId="77777777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DD6054" w14:textId="05B5CA59" w:rsidR="00C51984" w:rsidRPr="000D0E45" w:rsidRDefault="009E793F" w:rsidP="00BF3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Lisez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le message de la</w:t>
            </w:r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critique à haute </w:t>
            </w:r>
            <w:proofErr w:type="spellStart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voix</w:t>
            </w:r>
            <w:proofErr w:type="spellEnd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Prenez</w:t>
            </w:r>
            <w:proofErr w:type="spellEnd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conscience de </w:t>
            </w:r>
            <w:proofErr w:type="spellStart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ressentez</w:t>
            </w:r>
            <w:proofErr w:type="spellEnd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dans </w:t>
            </w:r>
            <w:proofErr w:type="spellStart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votre</w:t>
            </w:r>
            <w:proofErr w:type="spellEnd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corps. </w:t>
            </w:r>
            <w:proofErr w:type="spellStart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Voyez</w:t>
            </w:r>
            <w:proofErr w:type="spellEnd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si</w:t>
            </w:r>
            <w:proofErr w:type="spellEnd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pou</w:t>
            </w:r>
            <w:r w:rsidR="00BF31E6">
              <w:rPr>
                <w:rFonts w:ascii="Calibri" w:eastAsia="Times New Roman" w:hAnsi="Calibri" w:cs="Calibri"/>
                <w:color w:val="000000"/>
                <w:lang w:val="en-US" w:eastAsia="nb-NO"/>
              </w:rPr>
              <w:t>vez</w:t>
            </w:r>
            <w:proofErr w:type="spellEnd"/>
            <w:r w:rsidR="00BF31E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BF31E6">
              <w:rPr>
                <w:rFonts w:ascii="Calibri" w:eastAsia="Times New Roman" w:hAnsi="Calibri" w:cs="Calibri"/>
                <w:color w:val="000000"/>
                <w:lang w:val="en-US" w:eastAsia="nb-NO"/>
              </w:rPr>
              <w:t>être</w:t>
            </w:r>
            <w:proofErr w:type="spellEnd"/>
            <w:r w:rsidR="00BF31E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BF31E6"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 w:rsidR="00BF31E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contact avec</w:t>
            </w:r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le sentiment </w:t>
            </w:r>
            <w:r w:rsidR="00BF31E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de </w:t>
            </w:r>
            <w:proofErr w:type="spellStart"/>
            <w:r w:rsidR="00BF31E6">
              <w:rPr>
                <w:rFonts w:ascii="Calibri" w:eastAsia="Times New Roman" w:hAnsi="Calibri" w:cs="Calibri"/>
                <w:color w:val="000000"/>
                <w:lang w:val="en-US" w:eastAsia="nb-NO"/>
              </w:rPr>
              <w:t>vulnérabilité</w:t>
            </w:r>
            <w:proofErr w:type="spellEnd"/>
            <w:r w:rsidR="00BF31E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BF31E6"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sous-jacent</w:t>
            </w:r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>Ecrivez</w:t>
            </w:r>
            <w:proofErr w:type="spellEnd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-le et </w:t>
            </w:r>
            <w:proofErr w:type="spellStart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>dites</w:t>
            </w:r>
            <w:proofErr w:type="spellEnd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la critique </w:t>
            </w:r>
            <w:proofErr w:type="spellStart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</w:t>
            </w:r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>ez</w:t>
            </w:r>
            <w:proofErr w:type="spellEnd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>entendant</w:t>
            </w:r>
            <w:proofErr w:type="spellEnd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666DB2">
              <w:rPr>
                <w:rFonts w:ascii="Calibri" w:eastAsia="Times New Roman" w:hAnsi="Calibri" w:cs="Calibri"/>
                <w:color w:val="000000"/>
                <w:lang w:val="en-US" w:eastAsia="nb-NO"/>
              </w:rPr>
              <w:t>c</w:t>
            </w:r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>e</w:t>
            </w:r>
            <w:proofErr w:type="spellEnd"/>
            <w:r w:rsidRPr="009E793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message.</w:t>
            </w:r>
          </w:p>
        </w:tc>
      </w:tr>
      <w:tr w:rsidR="00C51984" w:rsidRPr="00936AF1" w14:paraId="12C49083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093" w14:textId="748D2B38" w:rsidR="00C51984" w:rsidRPr="00C51984" w:rsidRDefault="00A96D15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3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9A76" w14:textId="405B581D" w:rsidR="00C51984" w:rsidRPr="000D0E45" w:rsidRDefault="00C51984" w:rsidP="00A9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3. </w:t>
            </w:r>
            <w:r w:rsidR="00A96D1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De quoi </w:t>
            </w:r>
            <w:proofErr w:type="spellStart"/>
            <w:r w:rsidR="00A96D1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avez-vous</w:t>
            </w:r>
            <w:proofErr w:type="spellEnd"/>
            <w:r w:rsidR="00A96D1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A96D1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besoin</w:t>
            </w:r>
            <w:proofErr w:type="spellEnd"/>
            <w:r w:rsidR="00A96D1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de la part de la critique?</w:t>
            </w:r>
          </w:p>
        </w:tc>
      </w:tr>
      <w:tr w:rsidR="00C51984" w:rsidRPr="00C51984" w14:paraId="6F5C07EB" w14:textId="77777777" w:rsidTr="00C51984">
        <w:trPr>
          <w:trHeight w:val="168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BDF2" w14:textId="77777777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CBA3EA" w14:textId="50C7E115" w:rsidR="00C51984" w:rsidRPr="00C51984" w:rsidRDefault="00E44803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>Lorsque</w:t>
            </w:r>
            <w:proofErr w:type="spellEnd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>êtes</w:t>
            </w:r>
            <w:proofErr w:type="spellEnd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>critiqué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(e) et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avez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qu'attendez-vous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de la</w:t>
            </w:r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ritique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ou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voulez-vous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qu'elle</w:t>
            </w:r>
            <w:proofErr w:type="spellEnd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proofErr w:type="gramStart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>fasse</w:t>
            </w:r>
            <w:proofErr w:type="spellEnd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?</w:t>
            </w:r>
            <w:proofErr w:type="gramEnd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>Ecriv</w:t>
            </w:r>
            <w:r w:rsidR="006D6C5A">
              <w:rPr>
                <w:rFonts w:ascii="Calibri" w:eastAsia="Times New Roman" w:hAnsi="Calibri" w:cs="Calibri"/>
                <w:color w:val="000000"/>
                <w:lang w:val="en-US" w:eastAsia="nb-NO"/>
              </w:rPr>
              <w:t>ez</w:t>
            </w:r>
            <w:proofErr w:type="spellEnd"/>
            <w:r w:rsidR="006D6C5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6D6C5A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="006D6C5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="006D6C5A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="006D6C5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6D6C5A">
              <w:rPr>
                <w:rFonts w:ascii="Calibri" w:eastAsia="Times New Roman" w:hAnsi="Calibri" w:cs="Calibri"/>
                <w:color w:val="000000"/>
                <w:lang w:val="en-US" w:eastAsia="nb-NO"/>
              </w:rPr>
              <w:t>préféreriez</w:t>
            </w:r>
            <w:proofErr w:type="spellEnd"/>
            <w:r w:rsidR="006D6C5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6D6C5A">
              <w:rPr>
                <w:rFonts w:ascii="Calibri" w:eastAsia="Times New Roman" w:hAnsi="Calibri" w:cs="Calibri"/>
                <w:color w:val="000000"/>
                <w:lang w:val="en-US" w:eastAsia="nb-NO"/>
              </w:rPr>
              <w:t>qu'elle</w:t>
            </w:r>
            <w:proofErr w:type="spellEnd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>fasse</w:t>
            </w:r>
            <w:proofErr w:type="spellEnd"/>
            <w:r w:rsidRPr="00E44803">
              <w:rPr>
                <w:rFonts w:ascii="Calibri" w:eastAsia="Times New Roman" w:hAnsi="Calibri" w:cs="Calibri"/>
                <w:color w:val="000000"/>
                <w:lang w:val="en-US" w:eastAsia="nb-NO"/>
              </w:rPr>
              <w:t>.</w:t>
            </w:r>
          </w:p>
        </w:tc>
      </w:tr>
      <w:tr w:rsidR="00C51984" w:rsidRPr="00936AF1" w14:paraId="1A2206AF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C040" w14:textId="49C59DC5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proofErr w:type="spellStart"/>
            <w:r w:rsidR="00EE0381"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 w:rsidR="00EE03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EE0381"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 w:rsidR="00EE03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4 ci-</w:t>
            </w:r>
            <w:proofErr w:type="spellStart"/>
            <w:r w:rsidR="00EE0381"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 w:rsidR="00EE03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43715" w14:textId="61C6CBE0" w:rsidR="00C51984" w:rsidRPr="000D0E45" w:rsidRDefault="00C51984" w:rsidP="00E02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4. </w:t>
            </w:r>
            <w:proofErr w:type="spellStart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Qu’est-ce</w:t>
            </w:r>
            <w:proofErr w:type="spellEnd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que </w:t>
            </w:r>
            <w:proofErr w:type="spellStart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vous</w:t>
            </w:r>
            <w:proofErr w:type="spellEnd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ressentez</w:t>
            </w:r>
            <w:proofErr w:type="spellEnd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en</w:t>
            </w:r>
            <w:proofErr w:type="spellEnd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demandant </w:t>
            </w:r>
            <w:proofErr w:type="spellStart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ce</w:t>
            </w:r>
            <w:proofErr w:type="spellEnd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dont</w:t>
            </w:r>
            <w:proofErr w:type="spellEnd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vous</w:t>
            </w:r>
            <w:proofErr w:type="spellEnd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avez</w:t>
            </w:r>
            <w:proofErr w:type="spellEnd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besoin</w:t>
            </w:r>
            <w:proofErr w:type="spellEnd"/>
            <w:r w:rsidR="00E0261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?</w:t>
            </w: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</w:p>
        </w:tc>
      </w:tr>
      <w:tr w:rsidR="00C51984" w:rsidRPr="00C51984" w14:paraId="0F03F100" w14:textId="77777777" w:rsidTr="00DE71D0">
        <w:trPr>
          <w:trHeight w:val="18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2A30" w14:textId="77777777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B0610F" w14:textId="4A96AA76" w:rsidR="00913A81" w:rsidRPr="00913A81" w:rsidRDefault="00913A81" w:rsidP="00913A81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>Lisez</w:t>
            </w:r>
            <w:proofErr w:type="spellEnd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haute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voix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la</w:t>
            </w:r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critique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dont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avez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besoin</w:t>
            </w:r>
            <w:proofErr w:type="spellEnd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, tout </w:t>
            </w:r>
            <w:proofErr w:type="spellStart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>prenant</w:t>
            </w:r>
            <w:proofErr w:type="spellEnd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conscience de </w:t>
            </w:r>
            <w:proofErr w:type="spellStart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ressentez</w:t>
            </w:r>
            <w:proofErr w:type="spellEnd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dans </w:t>
            </w:r>
            <w:proofErr w:type="spellStart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>votre</w:t>
            </w:r>
            <w:proofErr w:type="spellEnd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corps. Si </w:t>
            </w:r>
            <w:proofErr w:type="spellStart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>cela</w:t>
            </w:r>
            <w:proofErr w:type="spellEnd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fait du bien, </w:t>
            </w:r>
            <w:proofErr w:type="spellStart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>continuez</w:t>
            </w:r>
            <w:proofErr w:type="spellEnd"/>
            <w:r w:rsidRPr="00913A8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le demander.</w:t>
            </w:r>
          </w:p>
          <w:p w14:paraId="5ECA3945" w14:textId="02A20BEE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51984" w:rsidRPr="00C51984" w14:paraId="73345723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133D1" w14:textId="4329D811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5. </w:t>
            </w:r>
            <w:proofErr w:type="spellStart"/>
            <w:r w:rsidR="00D30BA7" w:rsidRPr="00D30BA7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En</w:t>
            </w:r>
            <w:proofErr w:type="spellEnd"/>
            <w:r w:rsidR="00D30BA7" w:rsidRPr="00D30BA7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D30BA7" w:rsidRPr="00D30BA7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tant</w:t>
            </w:r>
            <w:proofErr w:type="spellEnd"/>
            <w:r w:rsidR="00D30BA7" w:rsidRPr="00D30BA7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que critique, comment </w:t>
            </w:r>
            <w:proofErr w:type="spellStart"/>
            <w:r w:rsidR="00D30BA7" w:rsidRPr="00D30BA7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réagissez-vous</w:t>
            </w:r>
            <w:proofErr w:type="spellEnd"/>
            <w:r w:rsidR="00D30BA7" w:rsidRPr="00D30BA7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à </w:t>
            </w:r>
            <w:proofErr w:type="spellStart"/>
            <w:proofErr w:type="gramStart"/>
            <w:r w:rsidR="00D30BA7" w:rsidRPr="00D30BA7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cela</w:t>
            </w:r>
            <w:proofErr w:type="spellEnd"/>
            <w:r w:rsidR="00D30BA7" w:rsidRPr="00D30BA7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?</w:t>
            </w:r>
            <w:proofErr w:type="gram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D8FD9" w14:textId="30AF7493" w:rsidR="00C51984" w:rsidRPr="00C51984" w:rsidRDefault="0005576C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5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</w:tr>
      <w:tr w:rsidR="00C51984" w:rsidRPr="00C51984" w14:paraId="478AF2A2" w14:textId="77777777" w:rsidTr="00DE71D0">
        <w:trPr>
          <w:trHeight w:val="22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DBB7" w14:textId="0D5C13A4" w:rsidR="00C51984" w:rsidRPr="00C51984" w:rsidRDefault="00C27A9A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D68">
              <w:rPr>
                <w:rFonts w:ascii="Calibri" w:eastAsia="Times New Roman" w:hAnsi="Calibri" w:cs="Calibri"/>
                <w:color w:val="000000"/>
                <w:lang w:eastAsia="nb-NO"/>
              </w:rPr>
              <w:t>Si la critiq</w:t>
            </w:r>
            <w:r w:rsidR="004E6CCF" w:rsidRPr="000D6D68">
              <w:rPr>
                <w:rFonts w:ascii="Calibri" w:eastAsia="Times New Roman" w:hAnsi="Calibri" w:cs="Calibri"/>
                <w:color w:val="000000"/>
                <w:lang w:eastAsia="nb-NO"/>
              </w:rPr>
              <w:t>ue a de nouvelles critiques à formuler</w:t>
            </w:r>
            <w:r w:rsidRPr="000D6D68">
              <w:rPr>
                <w:rFonts w:ascii="Calibri" w:eastAsia="Times New Roman" w:hAnsi="Calibri" w:cs="Calibri"/>
                <w:color w:val="000000"/>
                <w:lang w:eastAsia="nb-NO"/>
              </w:rPr>
              <w:t>, revenez à l'étape 1 et répétez</w:t>
            </w:r>
            <w:r w:rsidR="004E6CCF" w:rsidRPr="000D6D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les étapes.  Si la</w:t>
            </w:r>
            <w:r w:rsidRPr="000D6D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critique a envie de s'adoucir, écrivez-le et faites-le savoir à l'autre partie.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tant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critique,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pouvez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poser la question </w:t>
            </w:r>
            <w:proofErr w:type="spellStart"/>
            <w:proofErr w:type="gram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suivante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:</w:t>
            </w:r>
            <w:proofErr w:type="gram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Qu'avez-vous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essayé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de faire ? </w:t>
            </w:r>
            <w:r w:rsidRPr="000D6D68">
              <w:rPr>
                <w:rFonts w:ascii="Calibri" w:eastAsia="Times New Roman" w:hAnsi="Calibri" w:cs="Calibri"/>
                <w:color w:val="000000"/>
                <w:lang w:eastAsia="nb-NO"/>
              </w:rPr>
              <w:t>Avez-vous essayé de guérir ou de protég</w:t>
            </w:r>
            <w:r w:rsidR="004E6CCF" w:rsidRPr="000D6D68">
              <w:rPr>
                <w:rFonts w:ascii="Calibri" w:eastAsia="Times New Roman" w:hAnsi="Calibri" w:cs="Calibri"/>
                <w:color w:val="000000"/>
                <w:lang w:eastAsia="nb-NO"/>
              </w:rPr>
              <w:t>er l'autre partie</w:t>
            </w:r>
            <w:r w:rsidRPr="000D6D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? </w:t>
            </w:r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Que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craignez-vous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qu'il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4E6CCF">
              <w:rPr>
                <w:rFonts w:ascii="Calibri" w:eastAsia="Times New Roman" w:hAnsi="Calibri" w:cs="Calibri"/>
                <w:color w:val="000000"/>
                <w:lang w:val="en-US" w:eastAsia="nb-NO"/>
              </w:rPr>
              <w:t>lui</w:t>
            </w:r>
            <w:proofErr w:type="spellEnd"/>
            <w:r w:rsidR="004E6CC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gram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arrive ?</w:t>
            </w:r>
            <w:proofErr w:type="gram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Pouvez-vous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répondre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aux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b</w:t>
            </w:r>
            <w:r w:rsidR="004E6CCF">
              <w:rPr>
                <w:rFonts w:ascii="Calibri" w:eastAsia="Times New Roman" w:hAnsi="Calibri" w:cs="Calibri"/>
                <w:color w:val="000000"/>
                <w:lang w:val="en-US" w:eastAsia="nb-NO"/>
              </w:rPr>
              <w:t>esoins</w:t>
            </w:r>
            <w:proofErr w:type="spellEnd"/>
            <w:r w:rsidR="004E6CC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de </w:t>
            </w:r>
            <w:proofErr w:type="spellStart"/>
            <w:r w:rsidR="004E6CCF">
              <w:rPr>
                <w:rFonts w:ascii="Calibri" w:eastAsia="Times New Roman" w:hAnsi="Calibri" w:cs="Calibri"/>
                <w:color w:val="000000"/>
                <w:lang w:val="en-US" w:eastAsia="nb-NO"/>
              </w:rPr>
              <w:t>l'autre</w:t>
            </w:r>
            <w:proofErr w:type="spellEnd"/>
            <w:r w:rsidR="004E6CC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proofErr w:type="gramStart"/>
            <w:r w:rsidR="004E6CCF">
              <w:rPr>
                <w:rFonts w:ascii="Calibri" w:eastAsia="Times New Roman" w:hAnsi="Calibri" w:cs="Calibri"/>
                <w:color w:val="000000"/>
                <w:lang w:val="en-US" w:eastAsia="nb-NO"/>
              </w:rPr>
              <w:t>partie</w:t>
            </w:r>
            <w:proofErr w:type="spellEnd"/>
            <w:r w:rsidR="004E6CC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?</w:t>
            </w:r>
            <w:proofErr w:type="gram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DF0408">
              <w:rPr>
                <w:rFonts w:ascii="Calibri" w:eastAsia="Times New Roman" w:hAnsi="Calibri" w:cs="Calibri"/>
                <w:color w:val="000000"/>
                <w:lang w:val="en-US" w:eastAsia="nb-NO"/>
              </w:rPr>
              <w:t>Ecrivez</w:t>
            </w:r>
            <w:proofErr w:type="spellEnd"/>
            <w:r w:rsidR="00DF040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DF0408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="00DF040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="00DF0408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="00DF040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DF0408">
              <w:rPr>
                <w:rFonts w:ascii="Calibri" w:eastAsia="Times New Roman" w:hAnsi="Calibri" w:cs="Calibri"/>
                <w:color w:val="000000"/>
                <w:lang w:val="en-US" w:eastAsia="nb-NO"/>
              </w:rPr>
              <w:t>comptez</w:t>
            </w:r>
            <w:proofErr w:type="spellEnd"/>
            <w:r w:rsidR="00DF040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faire</w:t>
            </w:r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</w:t>
            </w:r>
            <w:proofErr w:type="spellStart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l'avenir</w:t>
            </w:r>
            <w:proofErr w:type="spellEnd"/>
            <w:r w:rsidRPr="00C27A9A">
              <w:rPr>
                <w:rFonts w:ascii="Calibri" w:eastAsia="Times New Roman" w:hAnsi="Calibri" w:cs="Calibri"/>
                <w:color w:val="000000"/>
                <w:lang w:val="en-US" w:eastAsia="nb-NO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CDB04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51984" w:rsidRPr="000D6D68" w14:paraId="0C3264B1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03F3" w14:textId="3B7120B1" w:rsidR="00C51984" w:rsidRPr="00C51984" w:rsidRDefault="001B2290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6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3459D" w14:textId="094EFF64" w:rsidR="00C51984" w:rsidRPr="00DE71D0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DE71D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6. </w:t>
            </w:r>
            <w:proofErr w:type="spellStart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Quel</w:t>
            </w:r>
            <w:proofErr w:type="spellEnd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effet</w:t>
            </w:r>
            <w:proofErr w:type="spellEnd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cela</w:t>
            </w:r>
            <w:proofErr w:type="spellEnd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fait-</w:t>
            </w:r>
            <w:proofErr w:type="spellStart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il</w:t>
            </w:r>
            <w:proofErr w:type="spellEnd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d'entendre</w:t>
            </w:r>
            <w:proofErr w:type="spellEnd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proofErr w:type="gramStart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cela</w:t>
            </w:r>
            <w:proofErr w:type="spellEnd"/>
            <w:r w:rsidR="00980B5E" w:rsidRPr="00980B5E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?</w:t>
            </w:r>
            <w:proofErr w:type="gramEnd"/>
          </w:p>
        </w:tc>
      </w:tr>
      <w:tr w:rsidR="00C51984" w:rsidRPr="00DE71D0" w14:paraId="1349514B" w14:textId="77777777" w:rsidTr="003D2511">
        <w:trPr>
          <w:trHeight w:val="18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86D0" w14:textId="77777777" w:rsidR="00C51984" w:rsidRPr="00DE71D0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988FE" w14:textId="0D77AD8B" w:rsidR="00C51984" w:rsidRPr="00DE71D0" w:rsidRDefault="003D2511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Lisez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haute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voix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dit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la</w:t>
            </w:r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critique et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prenez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conscience de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ressentez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dans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votre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corps.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Dites-lui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ressentez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pourquoi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c'est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important pour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Si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avez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du mal à faire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cet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exercice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,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vou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pouvez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arrêter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faire un résumé</w:t>
            </w:r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pour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décrire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où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dans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votre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corps </w:t>
            </w:r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et comment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cela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été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difficile.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pourrez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peut-être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>réessayer</w:t>
            </w:r>
            <w:proofErr w:type="spellEnd"/>
            <w:r w:rsidRPr="003D25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plus tard.</w:t>
            </w:r>
          </w:p>
        </w:tc>
      </w:tr>
      <w:tr w:rsidR="00C51984" w:rsidRPr="00936AF1" w14:paraId="64620C16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55A0" w14:textId="6FA6C76D" w:rsidR="00C51984" w:rsidRPr="00C51984" w:rsidRDefault="00420527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7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A1E1D9" w14:textId="2640E84D" w:rsidR="00C51984" w:rsidRPr="00DE71D0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DE71D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7. </w:t>
            </w:r>
            <w:r w:rsidR="006049E6" w:rsidRPr="006049E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Que </w:t>
            </w:r>
            <w:proofErr w:type="spellStart"/>
            <w:r w:rsidR="006049E6" w:rsidRPr="006049E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voulez</w:t>
            </w:r>
            <w:r w:rsidR="006049E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-vous</w:t>
            </w:r>
            <w:proofErr w:type="spellEnd"/>
            <w:r w:rsidR="006049E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6049E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qu'il</w:t>
            </w:r>
            <w:proofErr w:type="spellEnd"/>
            <w:r w:rsidR="006049E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se </w:t>
            </w:r>
            <w:proofErr w:type="spellStart"/>
            <w:r w:rsidR="006049E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passe</w:t>
            </w:r>
            <w:proofErr w:type="spellEnd"/>
            <w:r w:rsidR="006049E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pour </w:t>
            </w:r>
            <w:proofErr w:type="spellStart"/>
            <w:r w:rsidR="006049E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avancer</w:t>
            </w:r>
            <w:proofErr w:type="spellEnd"/>
            <w:r w:rsidR="006049E6" w:rsidRPr="006049E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?</w:t>
            </w:r>
          </w:p>
        </w:tc>
      </w:tr>
      <w:tr w:rsidR="00C51984" w:rsidRPr="000D6D68" w14:paraId="2278FBC9" w14:textId="77777777" w:rsidTr="00C51984">
        <w:trPr>
          <w:trHeight w:val="17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820F" w14:textId="77777777" w:rsidR="00C51984" w:rsidRPr="00DE71D0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3AEEE" w14:textId="77777777" w:rsidR="007851AB" w:rsidRPr="007851AB" w:rsidRDefault="007851AB" w:rsidP="007851A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Lisez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les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étapes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avez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écrites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Engagez-vous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prendre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une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décision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sur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allez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faire dans un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avenir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proche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</w:t>
            </w:r>
            <w:proofErr w:type="spellStart"/>
            <w:proofErr w:type="gram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lointain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:</w:t>
            </w:r>
            <w:proofErr w:type="gram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Voulez-vous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quelque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chose change entre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votre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critique ?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Voulez-vous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demander de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l'aide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pour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résoudre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proofErr w:type="gram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problème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?</w:t>
            </w:r>
            <w:proofErr w:type="gram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lastRenderedPageBreak/>
              <w:t>Ecrivez</w:t>
            </w:r>
            <w:proofErr w:type="spellEnd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proofErr w:type="gramStart"/>
            <w:r w:rsidRPr="007851AB">
              <w:rPr>
                <w:rFonts w:ascii="Calibri" w:eastAsia="Times New Roman" w:hAnsi="Calibri" w:cs="Calibri"/>
                <w:color w:val="000000"/>
                <w:lang w:val="en-US" w:eastAsia="nb-NO"/>
              </w:rPr>
              <w:t>le !</w:t>
            </w:r>
            <w:proofErr w:type="gramEnd"/>
          </w:p>
          <w:p w14:paraId="7D6839A9" w14:textId="5C28F81F" w:rsidR="00C51984" w:rsidRPr="00936AF1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</w:tbl>
    <w:p w14:paraId="16601D5F" w14:textId="77777777" w:rsidR="00C51984" w:rsidRPr="00936AF1" w:rsidRDefault="00C51984" w:rsidP="00C51984">
      <w:pPr>
        <w:rPr>
          <w:lang w:val="en-US"/>
        </w:rPr>
      </w:pPr>
    </w:p>
    <w:sectPr w:rsidR="00C51984" w:rsidRPr="00936AF1" w:rsidSect="007851AB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84"/>
    <w:rsid w:val="0005576C"/>
    <w:rsid w:val="00085503"/>
    <w:rsid w:val="000D0E45"/>
    <w:rsid w:val="000D6D68"/>
    <w:rsid w:val="001434A4"/>
    <w:rsid w:val="001B2290"/>
    <w:rsid w:val="003D2511"/>
    <w:rsid w:val="00420527"/>
    <w:rsid w:val="004E6CCF"/>
    <w:rsid w:val="006049E6"/>
    <w:rsid w:val="00666DB2"/>
    <w:rsid w:val="006D6C5A"/>
    <w:rsid w:val="007533B7"/>
    <w:rsid w:val="007851AB"/>
    <w:rsid w:val="007D5A2A"/>
    <w:rsid w:val="00913A81"/>
    <w:rsid w:val="00936AF1"/>
    <w:rsid w:val="00980B5E"/>
    <w:rsid w:val="009A25A6"/>
    <w:rsid w:val="009E793F"/>
    <w:rsid w:val="00A11C45"/>
    <w:rsid w:val="00A96D15"/>
    <w:rsid w:val="00B40DB5"/>
    <w:rsid w:val="00B53E6A"/>
    <w:rsid w:val="00BA0976"/>
    <w:rsid w:val="00BF31E6"/>
    <w:rsid w:val="00C27A9A"/>
    <w:rsid w:val="00C51984"/>
    <w:rsid w:val="00D30BA7"/>
    <w:rsid w:val="00DE71D0"/>
    <w:rsid w:val="00DF0408"/>
    <w:rsid w:val="00E0046C"/>
    <w:rsid w:val="00E0261E"/>
    <w:rsid w:val="00E44803"/>
    <w:rsid w:val="00E44B96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1E75A"/>
  <w15:docId w15:val="{A495B0FB-ED56-4F76-B333-3404C66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Reidar Stiegler</dc:creator>
  <cp:keywords/>
  <dc:description/>
  <cp:lastModifiedBy>Nicolai Hansen</cp:lastModifiedBy>
  <cp:revision>2</cp:revision>
  <cp:lastPrinted>2018-09-11T08:15:00Z</cp:lastPrinted>
  <dcterms:created xsi:type="dcterms:W3CDTF">2020-05-07T06:46:00Z</dcterms:created>
  <dcterms:modified xsi:type="dcterms:W3CDTF">2020-05-07T06:46:00Z</dcterms:modified>
</cp:coreProperties>
</file>